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04" w:rsidRDefault="009F7E04" w:rsidP="009F7E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F7E04" w:rsidRDefault="009F7E04" w:rsidP="009F7E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приема на обучение</w:t>
      </w:r>
    </w:p>
    <w:p w:rsidR="009F7E04" w:rsidRDefault="009F7E04" w:rsidP="009F7E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04" w:rsidRDefault="009F7E04" w:rsidP="009F7E0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E4273C">
        <w:rPr>
          <w:rFonts w:ascii="Times New Roman" w:hAnsi="Times New Roman" w:cs="Times New Roman"/>
          <w:sz w:val="24"/>
        </w:rPr>
        <w:t xml:space="preserve">МКОУ ХМР «СОШ им. Героя Советского Союза П.А. </w:t>
      </w:r>
      <w:proofErr w:type="spellStart"/>
      <w:r w:rsidRPr="00E4273C">
        <w:rPr>
          <w:rFonts w:ascii="Times New Roman" w:hAnsi="Times New Roman" w:cs="Times New Roman"/>
          <w:sz w:val="24"/>
        </w:rPr>
        <w:t>Бабичева</w:t>
      </w:r>
      <w:proofErr w:type="spellEnd"/>
      <w:r w:rsidRPr="00E4273C">
        <w:rPr>
          <w:rFonts w:ascii="Times New Roman" w:hAnsi="Times New Roman" w:cs="Times New Roman"/>
          <w:sz w:val="24"/>
        </w:rPr>
        <w:t xml:space="preserve"> п. </w:t>
      </w:r>
      <w:proofErr w:type="spellStart"/>
      <w:r w:rsidRPr="00E4273C">
        <w:rPr>
          <w:rFonts w:ascii="Times New Roman" w:hAnsi="Times New Roman" w:cs="Times New Roman"/>
          <w:sz w:val="24"/>
        </w:rPr>
        <w:t>Выкатной</w:t>
      </w:r>
      <w:proofErr w:type="spellEnd"/>
      <w:r w:rsidRPr="00E4273C">
        <w:rPr>
          <w:rFonts w:ascii="Times New Roman" w:hAnsi="Times New Roman" w:cs="Times New Roman"/>
          <w:sz w:val="24"/>
        </w:rPr>
        <w:t>»</w:t>
      </w:r>
      <w:r w:rsidRPr="00E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Габайдуллин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9F7E04" w:rsidRDefault="009F7E04" w:rsidP="009F7E0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F7E04" w:rsidRDefault="009F7E04" w:rsidP="009F7E0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F7E04" w:rsidRDefault="009F7E04" w:rsidP="009F7E0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:rsidR="009F7E04" w:rsidRDefault="009F7E04" w:rsidP="009F7E0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ФИО заявителя</w:t>
      </w:r>
    </w:p>
    <w:p w:rsidR="009F7E04" w:rsidRDefault="009F7E04" w:rsidP="009F7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9F7E04" w:rsidRDefault="009F7E04" w:rsidP="009F7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по образовательной программе дошкольного образования в </w:t>
      </w:r>
      <w:r w:rsidRPr="00E4273C">
        <w:rPr>
          <w:rFonts w:ascii="Times New Roman" w:hAnsi="Times New Roman" w:cs="Times New Roman"/>
          <w:sz w:val="24"/>
        </w:rPr>
        <w:t xml:space="preserve">МКОУ ХМР «СОШ им. Героя Советского Союза П.А. </w:t>
      </w:r>
      <w:proofErr w:type="spellStart"/>
      <w:r w:rsidRPr="00E4273C">
        <w:rPr>
          <w:rFonts w:ascii="Times New Roman" w:hAnsi="Times New Roman" w:cs="Times New Roman"/>
          <w:sz w:val="24"/>
        </w:rPr>
        <w:t>Бабичева</w:t>
      </w:r>
      <w:proofErr w:type="spellEnd"/>
      <w:r w:rsidRPr="00E4273C">
        <w:rPr>
          <w:rFonts w:ascii="Times New Roman" w:hAnsi="Times New Roman" w:cs="Times New Roman"/>
          <w:sz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</w:rPr>
        <w:t>Выкатной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моего ребенка 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Дата рождения,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свидетельства о рождении или записи акта о рождении 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Реквизиты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документа, удостоверяющего личность родителя (законного представителя) ребенка </w:t>
      </w:r>
      <w:r w:rsidRPr="00F47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адрес электронной </w:t>
      </w:r>
      <w:proofErr w:type="gramStart"/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Реквизиты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документа, удостоверяющего личность родителя (законного представителя) ребенка </w:t>
      </w:r>
      <w:r w:rsidRPr="00F47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жительства: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адрес электронной </w:t>
      </w:r>
      <w:proofErr w:type="gramStart"/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Реквизиты документа, подтверждающего установление опеки (при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наличии)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дошкольной </w:t>
      </w:r>
      <w:proofErr w:type="gram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группы:_</w:t>
      </w:r>
      <w:proofErr w:type="gram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пребывания </w:t>
      </w:r>
      <w:proofErr w:type="gram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ребенка:_</w:t>
      </w:r>
      <w:proofErr w:type="gram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Желаемая дата приема на обучение: 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наличии)   </w:t>
      </w:r>
      <w:proofErr w:type="gram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ДА / НЕТ (нужное подчеркнуть)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proofErr w:type="gram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права  на</w:t>
      </w:r>
      <w:proofErr w:type="gram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меры поддержки (гарантии) отдельных категорий граждан и их семей ___________________________________________________________________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сведения о наличие у ребенка полнородных и </w:t>
      </w:r>
      <w:proofErr w:type="spell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неполнородных</w:t>
      </w:r>
      <w:proofErr w:type="spell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братьев и (или) сестер, обучающихся в </w:t>
      </w:r>
      <w:r w:rsidRPr="00E4273C">
        <w:rPr>
          <w:rFonts w:ascii="Times New Roman" w:hAnsi="Times New Roman" w:cs="Times New Roman"/>
          <w:sz w:val="24"/>
        </w:rPr>
        <w:t xml:space="preserve">МКОУ ХМР «СОШ им. Героя Советского Союза П.А. </w:t>
      </w:r>
      <w:proofErr w:type="spellStart"/>
      <w:r w:rsidRPr="00E4273C">
        <w:rPr>
          <w:rFonts w:ascii="Times New Roman" w:hAnsi="Times New Roman" w:cs="Times New Roman"/>
          <w:sz w:val="24"/>
        </w:rPr>
        <w:t>Бабичева</w:t>
      </w:r>
      <w:proofErr w:type="spellEnd"/>
      <w:r w:rsidRPr="00E4273C">
        <w:rPr>
          <w:rFonts w:ascii="Times New Roman" w:hAnsi="Times New Roman" w:cs="Times New Roman"/>
          <w:sz w:val="24"/>
        </w:rPr>
        <w:t xml:space="preserve"> п. </w:t>
      </w:r>
      <w:proofErr w:type="spellStart"/>
      <w:r w:rsidRPr="00E4273C">
        <w:rPr>
          <w:rFonts w:ascii="Times New Roman" w:hAnsi="Times New Roman" w:cs="Times New Roman"/>
          <w:sz w:val="24"/>
        </w:rPr>
        <w:t>Выкатной</w:t>
      </w:r>
      <w:proofErr w:type="spellEnd"/>
      <w:r w:rsidRPr="00E4273C">
        <w:rPr>
          <w:rFonts w:ascii="Times New Roman" w:hAnsi="Times New Roman" w:cs="Times New Roman"/>
          <w:sz w:val="24"/>
        </w:rPr>
        <w:t>»</w:t>
      </w:r>
      <w:r w:rsidRPr="00E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E04" w:rsidRPr="00F4744B" w:rsidRDefault="009F7E04" w:rsidP="009F7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изучения  _____________________________ языка как родного языка.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030"/>
        <w:gridCol w:w="1775"/>
      </w:tblGrid>
      <w:tr w:rsidR="009F7E04" w:rsidTr="00DF7E6D">
        <w:tc>
          <w:tcPr>
            <w:tcW w:w="540" w:type="dxa"/>
          </w:tcPr>
          <w:p w:rsidR="009F7E04" w:rsidRDefault="009F7E0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110" w:type="dxa"/>
          </w:tcPr>
          <w:p w:rsidR="009F7E04" w:rsidRDefault="009F7E0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695" w:type="dxa"/>
          </w:tcPr>
          <w:p w:rsidR="009F7E04" w:rsidRDefault="009F7E04" w:rsidP="00DF7E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Устав </w:t>
            </w:r>
            <w:r w:rsidRPr="00E4273C">
              <w:rPr>
                <w:rFonts w:ascii="Times New Roman" w:hAnsi="Times New Roman" w:cs="Times New Roman"/>
                <w:sz w:val="24"/>
              </w:rPr>
              <w:t xml:space="preserve">МКОУ ХМР «СОШ им. Героя Советского Союза П.А.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Бабичева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Выкатной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образовательная программа </w:t>
            </w:r>
            <w:r w:rsidRPr="00E4273C">
              <w:rPr>
                <w:rFonts w:ascii="Times New Roman" w:hAnsi="Times New Roman" w:cs="Times New Roman"/>
                <w:sz w:val="24"/>
              </w:rPr>
              <w:t xml:space="preserve">МКОУ ХМР «СОШ им. Героя Советского Союза П.А.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Бабичева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Выкатной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получения компенсации части родительской платы за содержание ребенка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приема на обучение по образовательным программа дошкольного образования </w:t>
            </w:r>
            <w:r w:rsidRPr="00E4273C">
              <w:rPr>
                <w:rFonts w:ascii="Times New Roman" w:hAnsi="Times New Roman" w:cs="Times New Roman"/>
                <w:sz w:val="24"/>
              </w:rPr>
              <w:t xml:space="preserve">МКОУ ХМР «СОШ им. Героя Советского Союза П.А.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Бабичева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E4273C">
              <w:rPr>
                <w:rFonts w:ascii="Times New Roman" w:hAnsi="Times New Roman" w:cs="Times New Roman"/>
                <w:sz w:val="24"/>
              </w:rPr>
              <w:t>Выкатной</w:t>
            </w:r>
            <w:proofErr w:type="spellEnd"/>
            <w:r w:rsidRPr="00E4273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E04" w:rsidTr="00DF7E6D">
        <w:tc>
          <w:tcPr>
            <w:tcW w:w="54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 Учреждения </w:t>
            </w:r>
            <w:r w:rsidRPr="00E4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https://shkolababichevavykatnoj-r86.gosweb.gosuslugi.ru/</w:t>
            </w:r>
          </w:p>
        </w:tc>
        <w:tc>
          <w:tcPr>
            <w:tcW w:w="1695" w:type="dxa"/>
          </w:tcPr>
          <w:p w:rsidR="009F7E04" w:rsidRDefault="009F7E04" w:rsidP="00DF7E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7E04" w:rsidRDefault="009F7E04" w:rsidP="009F7E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:rsidR="009F7E04" w:rsidRDefault="009F7E04" w:rsidP="009F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</w:t>
      </w:r>
    </w:p>
    <w:p w:rsidR="009F7E04" w:rsidRDefault="009F7E04" w:rsidP="009F7E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4386" w:rsidRDefault="005D4386">
      <w:bookmarkStart w:id="0" w:name="_GoBack"/>
      <w:bookmarkEnd w:id="0"/>
    </w:p>
    <w:sectPr w:rsidR="005D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25"/>
    <w:rsid w:val="005D4386"/>
    <w:rsid w:val="009F7E04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E920-FD34-4E74-B1E8-F15FD39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7E04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F7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2025-04-13T16:29:00Z</dcterms:created>
  <dcterms:modified xsi:type="dcterms:W3CDTF">2025-04-13T16:30:00Z</dcterms:modified>
</cp:coreProperties>
</file>